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911626">
      <w:pPr>
        <w:pStyle w:val="Nzev"/>
        <w:spacing w:before="36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DD8128" w14:textId="77777777" w:rsidR="00911626" w:rsidRPr="007A0155" w:rsidRDefault="00911626" w:rsidP="00911626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Záhornice</w:t>
      </w:r>
    </w:p>
    <w:p w14:paraId="57B08677" w14:textId="77777777" w:rsidR="00911626" w:rsidRDefault="00911626" w:rsidP="00911626">
      <w:pPr>
        <w:ind w:left="2410" w:hanging="241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754DC640" w14:textId="119E7AE6" w:rsidR="006C4D31" w:rsidRPr="007A0155" w:rsidRDefault="006C4D31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5A3D7284" w:rsidR="003D1CCC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="00911626" w:rsidRPr="00E00E75">
        <w:rPr>
          <w:b/>
          <w:szCs w:val="22"/>
        </w:rPr>
        <w:t>Projektování pozemkových úprav</w:t>
      </w:r>
    </w:p>
    <w:p w14:paraId="00B73D15" w14:textId="77777777" w:rsidR="00911626" w:rsidRDefault="00911626" w:rsidP="007A0155"/>
    <w:p w14:paraId="7C69F073" w14:textId="77777777" w:rsidR="00911626" w:rsidRPr="007A0155" w:rsidRDefault="00911626" w:rsidP="00911626">
      <w:pPr>
        <w:pStyle w:val="Odrky"/>
      </w:pPr>
      <w:r w:rsidRPr="007A0155">
        <w:t>který je oprávněn podnikat v rozsahu odpovídajícím předmětu veřejné zakázky</w:t>
      </w:r>
    </w:p>
    <w:p w14:paraId="073A6CF5" w14:textId="77777777" w:rsidR="00911626" w:rsidRPr="007A0155" w:rsidRDefault="00911626" w:rsidP="0091162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772AC2C" w14:textId="77777777" w:rsidR="00911626" w:rsidRPr="00CC5890" w:rsidRDefault="00911626" w:rsidP="00911626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B112B1B" w14:textId="063165A4" w:rsidR="003D1CCC" w:rsidRDefault="00911626" w:rsidP="00911626">
      <w:pPr>
        <w:rPr>
          <w:b/>
          <w:szCs w:val="22"/>
        </w:rPr>
      </w:pPr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413CDA">
        <w:rPr>
          <w:b/>
          <w:szCs w:val="22"/>
        </w:rPr>
        <w:t>Výkon zeměměřičských činností</w:t>
      </w:r>
    </w:p>
    <w:p w14:paraId="1EC0BC7D" w14:textId="77777777" w:rsidR="00911626" w:rsidRPr="00CC5890" w:rsidRDefault="00911626" w:rsidP="00911626">
      <w:pPr>
        <w:rPr>
          <w:rFonts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911626" w:rsidRPr="009364EF" w14:paraId="49652D1F" w14:textId="77777777" w:rsidTr="00D975D4">
        <w:trPr>
          <w:trHeight w:val="1110"/>
          <w:jc w:val="center"/>
        </w:trPr>
        <w:tc>
          <w:tcPr>
            <w:tcW w:w="1441" w:type="dxa"/>
            <w:vAlign w:val="center"/>
          </w:tcPr>
          <w:p w14:paraId="0B680A5D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31624A4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22C88459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18A1C2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A66EB7F" w14:textId="77777777" w:rsidR="00911626" w:rsidRPr="009364EF" w:rsidRDefault="00911626" w:rsidP="00D975D4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11626" w:rsidRPr="009364EF" w14:paraId="07D08B72" w14:textId="77777777" w:rsidTr="00D975D4">
        <w:trPr>
          <w:trHeight w:val="427"/>
          <w:jc w:val="center"/>
        </w:trPr>
        <w:tc>
          <w:tcPr>
            <w:tcW w:w="1441" w:type="dxa"/>
            <w:vAlign w:val="center"/>
          </w:tcPr>
          <w:p w14:paraId="4980D644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EA8C252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B33B8E7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A494C2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FB9D5C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</w:tr>
      <w:tr w:rsidR="00911626" w:rsidRPr="009364EF" w14:paraId="487B6702" w14:textId="77777777" w:rsidTr="00D975D4">
        <w:trPr>
          <w:trHeight w:val="423"/>
          <w:jc w:val="center"/>
        </w:trPr>
        <w:tc>
          <w:tcPr>
            <w:tcW w:w="1441" w:type="dxa"/>
            <w:vAlign w:val="center"/>
          </w:tcPr>
          <w:p w14:paraId="668250A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05D185F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7E7CB81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AF6AC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1A02A17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</w:tr>
      <w:tr w:rsidR="00911626" w:rsidRPr="009364EF" w14:paraId="6801FA58" w14:textId="77777777" w:rsidTr="00D975D4">
        <w:trPr>
          <w:trHeight w:val="423"/>
          <w:jc w:val="center"/>
        </w:trPr>
        <w:tc>
          <w:tcPr>
            <w:tcW w:w="1441" w:type="dxa"/>
            <w:vAlign w:val="center"/>
          </w:tcPr>
          <w:p w14:paraId="412B8979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E45C751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15FC3888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11858A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3CA13A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</w:tr>
      <w:tr w:rsidR="00911626" w:rsidRPr="009364EF" w14:paraId="2B1AAC16" w14:textId="77777777" w:rsidTr="00873A5F">
        <w:trPr>
          <w:trHeight w:val="416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2EEDFEBA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7B51E99A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107BB674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5133D34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7E1FF583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</w:tr>
      <w:tr w:rsidR="00911626" w:rsidRPr="009364EF" w14:paraId="439C3421" w14:textId="77777777" w:rsidTr="00873A5F">
        <w:trPr>
          <w:trHeight w:val="408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39488775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2E816793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356F449A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8A78564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1DB4FEB5" w14:textId="77777777" w:rsidR="00911626" w:rsidRPr="009364EF" w:rsidRDefault="00911626" w:rsidP="00D975D4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911626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911626" w:rsidRDefault="0061540C" w:rsidP="007A0155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911626" w:rsidRDefault="0061540C" w:rsidP="007A0155">
            <w:pPr>
              <w:spacing w:after="0"/>
            </w:pPr>
          </w:p>
        </w:tc>
      </w:tr>
      <w:tr w:rsidR="0061540C" w:rsidRPr="00911626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911626" w:rsidRDefault="0061540C" w:rsidP="007A0155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911626" w:rsidRDefault="0061540C" w:rsidP="007A0155">
            <w:pPr>
              <w:spacing w:after="0"/>
            </w:pPr>
          </w:p>
        </w:tc>
      </w:tr>
      <w:tr w:rsidR="0061540C" w:rsidRPr="00911626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911626" w:rsidRDefault="0061540C" w:rsidP="007A0155">
            <w:pPr>
              <w:spacing w:after="0"/>
            </w:pPr>
            <w:r w:rsidRPr="00911626">
              <w:t xml:space="preserve">Cena </w:t>
            </w:r>
            <w:r w:rsidR="009D14A0" w:rsidRPr="00911626">
              <w:t xml:space="preserve">v Kč </w:t>
            </w:r>
            <w:r w:rsidRPr="00911626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911626" w:rsidRDefault="0061540C" w:rsidP="007A0155">
            <w:pPr>
              <w:spacing w:after="0"/>
            </w:pPr>
          </w:p>
        </w:tc>
      </w:tr>
      <w:tr w:rsidR="00A20335" w:rsidRPr="00911626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911626" w:rsidRDefault="00A20335" w:rsidP="007A0155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911626" w:rsidRDefault="00A20335" w:rsidP="007A0155">
            <w:pPr>
              <w:spacing w:after="0"/>
            </w:pPr>
          </w:p>
        </w:tc>
      </w:tr>
    </w:tbl>
    <w:p w14:paraId="356AAC51" w14:textId="77777777" w:rsidR="00911626" w:rsidRPr="00911626" w:rsidRDefault="0091162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11626" w:rsidRPr="00911626" w14:paraId="1139B923" w14:textId="77777777" w:rsidTr="00D975D4">
        <w:trPr>
          <w:trHeight w:val="113"/>
        </w:trPr>
        <w:tc>
          <w:tcPr>
            <w:tcW w:w="2557" w:type="dxa"/>
          </w:tcPr>
          <w:p w14:paraId="58988ECC" w14:textId="77777777" w:rsidR="00911626" w:rsidRPr="00911626" w:rsidRDefault="00911626" w:rsidP="00D975D4">
            <w:pPr>
              <w:spacing w:after="0"/>
            </w:pPr>
            <w:r w:rsidRPr="00911626">
              <w:t>Název služby:</w:t>
            </w:r>
          </w:p>
        </w:tc>
        <w:tc>
          <w:tcPr>
            <w:tcW w:w="6397" w:type="dxa"/>
          </w:tcPr>
          <w:p w14:paraId="6FAB1461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48A82F3A" w14:textId="77777777" w:rsidTr="00D975D4">
        <w:trPr>
          <w:trHeight w:val="113"/>
        </w:trPr>
        <w:tc>
          <w:tcPr>
            <w:tcW w:w="8954" w:type="dxa"/>
            <w:gridSpan w:val="2"/>
          </w:tcPr>
          <w:p w14:paraId="6E803CC4" w14:textId="77777777" w:rsidR="00911626" w:rsidRPr="00911626" w:rsidRDefault="00911626" w:rsidP="00D975D4">
            <w:pPr>
              <w:spacing w:after="0"/>
            </w:pPr>
            <w:r w:rsidRPr="00911626">
              <w:t>Objednatel:</w:t>
            </w:r>
          </w:p>
        </w:tc>
      </w:tr>
      <w:tr w:rsidR="00911626" w:rsidRPr="00911626" w14:paraId="4ED822E7" w14:textId="77777777" w:rsidTr="00D975D4">
        <w:trPr>
          <w:trHeight w:val="113"/>
        </w:trPr>
        <w:tc>
          <w:tcPr>
            <w:tcW w:w="2557" w:type="dxa"/>
          </w:tcPr>
          <w:p w14:paraId="7728A001" w14:textId="77777777" w:rsidR="00911626" w:rsidRPr="00911626" w:rsidRDefault="00911626" w:rsidP="00D975D4">
            <w:pPr>
              <w:spacing w:after="0"/>
            </w:pPr>
            <w:r w:rsidRPr="00911626">
              <w:t>Název:</w:t>
            </w:r>
          </w:p>
        </w:tc>
        <w:tc>
          <w:tcPr>
            <w:tcW w:w="6397" w:type="dxa"/>
          </w:tcPr>
          <w:p w14:paraId="6C8F41B1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5F599D63" w14:textId="77777777" w:rsidTr="00D975D4">
        <w:trPr>
          <w:trHeight w:val="113"/>
        </w:trPr>
        <w:tc>
          <w:tcPr>
            <w:tcW w:w="2557" w:type="dxa"/>
          </w:tcPr>
          <w:p w14:paraId="54BFDEA5" w14:textId="77777777" w:rsidR="00911626" w:rsidRPr="00911626" w:rsidRDefault="00911626" w:rsidP="00D975D4">
            <w:pPr>
              <w:spacing w:after="0"/>
            </w:pPr>
            <w:r w:rsidRPr="00911626">
              <w:t>Kontaktní adresa:</w:t>
            </w:r>
          </w:p>
        </w:tc>
        <w:tc>
          <w:tcPr>
            <w:tcW w:w="6397" w:type="dxa"/>
          </w:tcPr>
          <w:p w14:paraId="5FCD3AE7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298C9184" w14:textId="77777777" w:rsidTr="00D975D4">
        <w:trPr>
          <w:trHeight w:val="113"/>
        </w:trPr>
        <w:tc>
          <w:tcPr>
            <w:tcW w:w="2557" w:type="dxa"/>
          </w:tcPr>
          <w:p w14:paraId="0BF7C745" w14:textId="77777777" w:rsidR="00911626" w:rsidRPr="00911626" w:rsidRDefault="00911626" w:rsidP="00D975D4">
            <w:pPr>
              <w:spacing w:after="0"/>
            </w:pPr>
            <w:r w:rsidRPr="00911626">
              <w:t>Telefon:</w:t>
            </w:r>
          </w:p>
        </w:tc>
        <w:tc>
          <w:tcPr>
            <w:tcW w:w="6397" w:type="dxa"/>
          </w:tcPr>
          <w:p w14:paraId="3BA44F8C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5C85C4A8" w14:textId="77777777" w:rsidTr="00D975D4">
        <w:trPr>
          <w:trHeight w:val="113"/>
        </w:trPr>
        <w:tc>
          <w:tcPr>
            <w:tcW w:w="2557" w:type="dxa"/>
          </w:tcPr>
          <w:p w14:paraId="10B73EC3" w14:textId="77777777" w:rsidR="00911626" w:rsidRPr="00911626" w:rsidRDefault="00911626" w:rsidP="00D975D4">
            <w:pPr>
              <w:spacing w:after="0"/>
            </w:pPr>
            <w:r w:rsidRPr="00911626">
              <w:t>E-mail:</w:t>
            </w:r>
          </w:p>
        </w:tc>
        <w:tc>
          <w:tcPr>
            <w:tcW w:w="6397" w:type="dxa"/>
          </w:tcPr>
          <w:p w14:paraId="60EF6F18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086B0CF7" w14:textId="77777777" w:rsidTr="00D975D4">
        <w:trPr>
          <w:trHeight w:val="113"/>
        </w:trPr>
        <w:tc>
          <w:tcPr>
            <w:tcW w:w="2557" w:type="dxa"/>
          </w:tcPr>
          <w:p w14:paraId="12D6522D" w14:textId="77777777" w:rsidR="00911626" w:rsidRPr="00911626" w:rsidRDefault="00911626" w:rsidP="00D975D4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431B4677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37B9815C" w14:textId="77777777" w:rsidTr="00D975D4">
        <w:trPr>
          <w:trHeight w:val="113"/>
        </w:trPr>
        <w:tc>
          <w:tcPr>
            <w:tcW w:w="2557" w:type="dxa"/>
          </w:tcPr>
          <w:p w14:paraId="0DDD0905" w14:textId="77777777" w:rsidR="00911626" w:rsidRPr="00911626" w:rsidRDefault="00911626" w:rsidP="00D975D4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73AFBB83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081A87B1" w14:textId="77777777" w:rsidTr="00D975D4">
        <w:trPr>
          <w:trHeight w:val="113"/>
        </w:trPr>
        <w:tc>
          <w:tcPr>
            <w:tcW w:w="2557" w:type="dxa"/>
          </w:tcPr>
          <w:p w14:paraId="62A46822" w14:textId="77777777" w:rsidR="00911626" w:rsidRPr="00911626" w:rsidRDefault="00911626" w:rsidP="00D975D4">
            <w:pPr>
              <w:spacing w:after="0"/>
            </w:pPr>
            <w:r w:rsidRPr="00911626">
              <w:t>Cena v Kč včetně DPH:</w:t>
            </w:r>
          </w:p>
        </w:tc>
        <w:tc>
          <w:tcPr>
            <w:tcW w:w="6397" w:type="dxa"/>
          </w:tcPr>
          <w:p w14:paraId="583BC5A7" w14:textId="77777777" w:rsidR="00911626" w:rsidRPr="00911626" w:rsidRDefault="00911626" w:rsidP="00D975D4">
            <w:pPr>
              <w:spacing w:after="0"/>
            </w:pPr>
          </w:p>
        </w:tc>
      </w:tr>
      <w:tr w:rsidR="00911626" w:rsidRPr="00911626" w14:paraId="1DC1BF3C" w14:textId="77777777" w:rsidTr="00D975D4">
        <w:trPr>
          <w:trHeight w:val="113"/>
        </w:trPr>
        <w:tc>
          <w:tcPr>
            <w:tcW w:w="2557" w:type="dxa"/>
          </w:tcPr>
          <w:p w14:paraId="7CD4339D" w14:textId="77777777" w:rsidR="00911626" w:rsidRPr="00911626" w:rsidRDefault="00911626" w:rsidP="00D975D4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73CD1594" w14:textId="77777777" w:rsidR="00911626" w:rsidRPr="00911626" w:rsidRDefault="00911626" w:rsidP="00D975D4">
            <w:pPr>
              <w:spacing w:after="0"/>
            </w:pPr>
          </w:p>
        </w:tc>
      </w:tr>
    </w:tbl>
    <w:p w14:paraId="7E9F07C0" w14:textId="586179CA" w:rsidR="00A20335" w:rsidRDefault="00A20335" w:rsidP="007A0155">
      <w:r w:rsidRPr="00911626"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C1B1271" w14:textId="77777777" w:rsidR="00911626" w:rsidRPr="00CE0A1D" w:rsidRDefault="00911626" w:rsidP="00911626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159F5B0F" w14:textId="77777777" w:rsidR="00911626" w:rsidRPr="00CE0A1D" w:rsidRDefault="00911626" w:rsidP="0091162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D751868" w14:textId="77777777" w:rsidR="00911626" w:rsidRPr="00CE0A1D" w:rsidRDefault="00911626" w:rsidP="0091162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0360BF9" w14:textId="77777777" w:rsidR="00911626" w:rsidRPr="00CE0A1D" w:rsidRDefault="00911626" w:rsidP="0091162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24762028" w14:textId="755A7E6B" w:rsidR="00911626" w:rsidRPr="0039667F" w:rsidRDefault="00911626" w:rsidP="00911626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</w:t>
      </w:r>
      <w:r w:rsidRPr="00CE0A1D">
        <w:rPr>
          <w:rFonts w:cs="Arial"/>
          <w:szCs w:val="22"/>
        </w:rPr>
        <w:lastRenderedPageBreak/>
        <w:t>činných ve výstavbě, ve znění pozdějších předpisů k</w:t>
      </w:r>
      <w:r w:rsidRPr="00CE0A1D">
        <w:rPr>
          <w:rFonts w:cs="Arial"/>
          <w:b/>
          <w:szCs w:val="22"/>
        </w:rPr>
        <w:t> projektování USES (Územních systémů ekologické stability)</w:t>
      </w:r>
    </w:p>
    <w:p w14:paraId="288A48E4" w14:textId="77777777" w:rsidR="00911626" w:rsidRDefault="00911626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911626" w:rsidRPr="002C56BE" w14:paraId="073E1C67" w14:textId="77777777" w:rsidTr="00D975D4">
        <w:trPr>
          <w:trHeight w:val="1110"/>
          <w:jc w:val="center"/>
        </w:trPr>
        <w:tc>
          <w:tcPr>
            <w:tcW w:w="1539" w:type="dxa"/>
            <w:vAlign w:val="center"/>
          </w:tcPr>
          <w:p w14:paraId="377D0DE6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538B011A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16B62667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64EBFCBB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4C4B7E6E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11626" w:rsidRPr="002C56BE" w14:paraId="00EDA0B5" w14:textId="77777777" w:rsidTr="00D975D4">
        <w:trPr>
          <w:trHeight w:val="308"/>
          <w:jc w:val="center"/>
        </w:trPr>
        <w:tc>
          <w:tcPr>
            <w:tcW w:w="1539" w:type="dxa"/>
            <w:vAlign w:val="center"/>
          </w:tcPr>
          <w:p w14:paraId="74D4581B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114508F6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2075704E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46216E2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214BEEE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333D76F9" w14:textId="77777777" w:rsidTr="00D975D4">
        <w:trPr>
          <w:trHeight w:val="307"/>
          <w:jc w:val="center"/>
        </w:trPr>
        <w:tc>
          <w:tcPr>
            <w:tcW w:w="1539" w:type="dxa"/>
            <w:vAlign w:val="center"/>
          </w:tcPr>
          <w:p w14:paraId="373AF6FA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6C21A9A3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275CF32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C9A8A1A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FB0F897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4EB8B5B6" w14:textId="77777777" w:rsidTr="00D975D4">
        <w:trPr>
          <w:trHeight w:val="596"/>
          <w:jc w:val="center"/>
        </w:trPr>
        <w:tc>
          <w:tcPr>
            <w:tcW w:w="1539" w:type="dxa"/>
            <w:vAlign w:val="center"/>
          </w:tcPr>
          <w:p w14:paraId="5809F82F" w14:textId="77777777" w:rsidR="00911626" w:rsidRDefault="00911626" w:rsidP="00D975D4">
            <w:pPr>
              <w:rPr>
                <w:rFonts w:cs="Arial"/>
                <w:sz w:val="20"/>
                <w:szCs w:val="22"/>
              </w:rPr>
            </w:pPr>
          </w:p>
          <w:p w14:paraId="11831917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D663E0D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0667697E" w14:textId="77777777" w:rsidR="00911626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846C87C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E862259" w14:textId="77777777" w:rsidR="00911626" w:rsidRDefault="00911626" w:rsidP="00D975D4">
            <w:pPr>
              <w:rPr>
                <w:rFonts w:cs="Arial"/>
                <w:sz w:val="20"/>
                <w:szCs w:val="22"/>
              </w:rPr>
            </w:pPr>
          </w:p>
          <w:p w14:paraId="5AE0A059" w14:textId="77777777" w:rsidR="00911626" w:rsidRDefault="00911626" w:rsidP="00D975D4">
            <w:pPr>
              <w:rPr>
                <w:rFonts w:cs="Arial"/>
                <w:sz w:val="20"/>
                <w:szCs w:val="22"/>
              </w:rPr>
            </w:pPr>
          </w:p>
          <w:p w14:paraId="7674655F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61F50E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B030A8E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0E9E5EFA" w14:textId="77777777" w:rsidTr="00D975D4">
        <w:trPr>
          <w:trHeight w:val="517"/>
          <w:jc w:val="center"/>
        </w:trPr>
        <w:tc>
          <w:tcPr>
            <w:tcW w:w="1539" w:type="dxa"/>
            <w:vAlign w:val="center"/>
          </w:tcPr>
          <w:p w14:paraId="1F1FF5F0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82AC477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BBFDFA0" w14:textId="77777777" w:rsidR="00911626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AF2C129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DE9190A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72519F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6B23B6B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4575A89A" w14:textId="77777777" w:rsidTr="00D975D4">
        <w:trPr>
          <w:trHeight w:val="423"/>
          <w:jc w:val="center"/>
        </w:trPr>
        <w:tc>
          <w:tcPr>
            <w:tcW w:w="1539" w:type="dxa"/>
            <w:vAlign w:val="center"/>
          </w:tcPr>
          <w:p w14:paraId="6CAE4DE5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5EF496B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77E07831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6FE669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4E738AA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66FC1402" w14:textId="77777777" w:rsidTr="00D975D4">
        <w:trPr>
          <w:trHeight w:val="416"/>
          <w:jc w:val="center"/>
        </w:trPr>
        <w:tc>
          <w:tcPr>
            <w:tcW w:w="1539" w:type="dxa"/>
            <w:vAlign w:val="center"/>
          </w:tcPr>
          <w:p w14:paraId="4DD1E36D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0EB161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36B7957B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BEE4ED9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053B964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  <w:tr w:rsidR="00911626" w:rsidRPr="002C56BE" w14:paraId="53BCB19D" w14:textId="77777777" w:rsidTr="00D975D4">
        <w:trPr>
          <w:trHeight w:val="408"/>
          <w:jc w:val="center"/>
        </w:trPr>
        <w:tc>
          <w:tcPr>
            <w:tcW w:w="1539" w:type="dxa"/>
            <w:vAlign w:val="center"/>
          </w:tcPr>
          <w:p w14:paraId="6F987308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81DFBC" w14:textId="77777777" w:rsidR="00911626" w:rsidRPr="002C56BE" w:rsidRDefault="00911626" w:rsidP="00D975D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7F710370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D9DDF38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C8920D1" w14:textId="77777777" w:rsidR="00911626" w:rsidRPr="002C56BE" w:rsidRDefault="00911626" w:rsidP="00D975D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9A57C4C" w14:textId="0B9BDC2E" w:rsidR="00550EC9" w:rsidRPr="00911626" w:rsidRDefault="00BB338C" w:rsidP="0091162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91162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448A74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11626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3A5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626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162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91162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10</cp:revision>
  <cp:lastPrinted>2013-03-13T13:00:00Z</cp:lastPrinted>
  <dcterms:created xsi:type="dcterms:W3CDTF">2020-09-18T07:32:00Z</dcterms:created>
  <dcterms:modified xsi:type="dcterms:W3CDTF">2024-04-30T07:33:00Z</dcterms:modified>
</cp:coreProperties>
</file>